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BD" w:rsidRDefault="00F721BD" w:rsidP="00F721BD">
      <w:pPr>
        <w:jc w:val="center"/>
        <w:rPr>
          <w:rFonts w:cs="Calibri"/>
          <w:b/>
          <w:sz w:val="32"/>
          <w:szCs w:val="32"/>
        </w:rPr>
      </w:pPr>
      <w:bookmarkStart w:id="0" w:name="_heading=h.2rv2dk9juuob" w:colFirst="0" w:colLast="0"/>
      <w:bookmarkEnd w:id="0"/>
      <w:r>
        <w:rPr>
          <w:rFonts w:cs="Calibri"/>
          <w:b/>
          <w:sz w:val="32"/>
          <w:szCs w:val="32"/>
        </w:rPr>
        <w:t>FORMULARZ ZGŁOSZENIOWY</w:t>
      </w:r>
    </w:p>
    <w:p w:rsidR="00F721BD" w:rsidRPr="004C4A32" w:rsidRDefault="00F721BD" w:rsidP="004C4A32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Konkurs Kół Naukowych Forum Uczelni Technicznych</w:t>
      </w:r>
      <w:r>
        <w:rPr>
          <w:rFonts w:cs="Calibri"/>
          <w:b/>
          <w:sz w:val="32"/>
          <w:szCs w:val="32"/>
        </w:rPr>
        <w:br/>
        <w:t xml:space="preserve"> </w:t>
      </w:r>
      <w:proofErr w:type="spellStart"/>
      <w:r>
        <w:rPr>
          <w:rFonts w:cs="Calibri"/>
          <w:b/>
          <w:sz w:val="32"/>
          <w:szCs w:val="32"/>
        </w:rPr>
        <w:t>KoKoN</w:t>
      </w:r>
      <w:proofErr w:type="spellEnd"/>
      <w:r>
        <w:rPr>
          <w:rFonts w:cs="Calibri"/>
          <w:b/>
          <w:sz w:val="32"/>
          <w:szCs w:val="32"/>
        </w:rPr>
        <w:t xml:space="preserve"> 2022</w:t>
      </w:r>
    </w:p>
    <w:p w:rsidR="00F721BD" w:rsidRDefault="00F721BD" w:rsidP="00F721BD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Autor - pełna nazwa koła naukowego i uczelni</w:t>
      </w:r>
    </w:p>
    <w:sdt>
      <w:sdtPr>
        <w:rPr>
          <w:rFonts w:cs="Calibri"/>
          <w:sz w:val="24"/>
          <w:szCs w:val="24"/>
        </w:rPr>
        <w:id w:val="105234332"/>
        <w:placeholder>
          <w:docPart w:val="B620B4BD995B4B179C59C8C3ADE3CCFE"/>
        </w:placeholder>
        <w:showingPlcHdr/>
      </w:sdtPr>
      <w:sdtEndPr/>
      <w:sdtContent>
        <w:bookmarkStart w:id="1" w:name="_GoBack" w:displacedByCustomXml="prev"/>
        <w:p w:rsidR="00F721BD" w:rsidRPr="003D5D01" w:rsidRDefault="00F721BD" w:rsidP="00F721BD">
          <w:pPr>
            <w:ind w:left="720"/>
            <w:rPr>
              <w:rFonts w:cs="Calibri"/>
              <w:sz w:val="24"/>
              <w:szCs w:val="24"/>
            </w:rPr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  <w:bookmarkEnd w:id="1" w:displacedByCustomXml="next"/>
      </w:sdtContent>
    </w:sdt>
    <w:p w:rsidR="00F721BD" w:rsidRDefault="00F721BD" w:rsidP="00F721BD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Okres trwania/realizacji projektu</w:t>
      </w:r>
    </w:p>
    <w:p w:rsidR="00F721BD" w:rsidRDefault="00F721BD" w:rsidP="00F721BD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 </w:t>
      </w:r>
      <w:sdt>
        <w:sdtPr>
          <w:rPr>
            <w:rFonts w:cs="Calibri"/>
            <w:sz w:val="24"/>
            <w:szCs w:val="24"/>
          </w:rPr>
          <w:id w:val="1770120695"/>
          <w:placeholder>
            <w:docPart w:val="380D8AD8B18240738ABC07C191A5BD9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2139B">
            <w:rPr>
              <w:rStyle w:val="Tekstzastpczy"/>
              <w:i/>
            </w:rPr>
            <w:t>Wprowadź datę.</w:t>
          </w:r>
        </w:sdtContent>
      </w:sdt>
      <w:r>
        <w:rPr>
          <w:rFonts w:cs="Calibri"/>
          <w:sz w:val="24"/>
          <w:szCs w:val="24"/>
        </w:rPr>
        <w:t xml:space="preserve"> Do </w:t>
      </w:r>
      <w:sdt>
        <w:sdtPr>
          <w:rPr>
            <w:rFonts w:cs="Calibri"/>
            <w:sz w:val="24"/>
            <w:szCs w:val="24"/>
          </w:rPr>
          <w:id w:val="-763608327"/>
          <w:placeholder>
            <w:docPart w:val="945A192B3E3D4663BEA60C3D65FE0EB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2139B">
            <w:rPr>
              <w:rStyle w:val="Tekstzastpczy"/>
              <w:i/>
            </w:rPr>
            <w:t>Wprowadź datę.</w:t>
          </w:r>
        </w:sdtContent>
      </w:sdt>
    </w:p>
    <w:p w:rsidR="004C4A32" w:rsidRDefault="004C4A32" w:rsidP="004C4A32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projektu</w:t>
      </w:r>
    </w:p>
    <w:sdt>
      <w:sdtPr>
        <w:rPr>
          <w:rFonts w:cs="Calibri"/>
          <w:sz w:val="24"/>
          <w:szCs w:val="24"/>
        </w:rPr>
        <w:id w:val="1067304049"/>
        <w:placeholder>
          <w:docPart w:val="7882CA8B3FE0425981005565BD81C2BF"/>
        </w:placeholder>
        <w:showingPlcHdr/>
      </w:sdtPr>
      <w:sdtContent>
        <w:p w:rsidR="0092678A" w:rsidRPr="004C4A32" w:rsidRDefault="004C4A32" w:rsidP="004C4A32">
          <w:pPr>
            <w:ind w:left="720"/>
            <w:rPr>
              <w:rFonts w:cs="Calibri"/>
              <w:sz w:val="24"/>
              <w:szCs w:val="24"/>
            </w:rPr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sdtContent>
    </w:sdt>
    <w:p w:rsidR="0092678A" w:rsidRDefault="0092678A" w:rsidP="0092678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92678A">
        <w:rPr>
          <w:rFonts w:cs="Calibri"/>
          <w:sz w:val="24"/>
          <w:szCs w:val="24"/>
        </w:rPr>
        <w:t>Nazwa kategorii, d</w:t>
      </w:r>
      <w:r w:rsidRPr="0092678A">
        <w:rPr>
          <w:rFonts w:cs="Calibri"/>
          <w:sz w:val="24"/>
          <w:szCs w:val="24"/>
        </w:rPr>
        <w:t>o której zgłaszany jest projekt</w:t>
      </w:r>
    </w:p>
    <w:p w:rsidR="0092678A" w:rsidRPr="0092678A" w:rsidRDefault="0092678A" w:rsidP="004C4A32">
      <w:pPr>
        <w:pStyle w:val="Akapitzlist"/>
        <w:tabs>
          <w:tab w:val="left" w:pos="5350"/>
        </w:tabs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368566416"/>
          <w:placeholder>
            <w:docPart w:val="BD895E0EEB7048029E29587D7CA27D11"/>
          </w:placeholder>
          <w:showingPlcHdr/>
        </w:sdtPr>
        <w:sdtContent>
          <w:r w:rsidRPr="0092139B">
            <w:rPr>
              <w:rStyle w:val="Tekstzastpczy"/>
              <w:i/>
            </w:rPr>
            <w:t>Kliknij lub naciśnij tutaj, aby wprowadzić tekst.</w:t>
          </w:r>
        </w:sdtContent>
      </w:sdt>
      <w:r w:rsidR="004C4A32">
        <w:rPr>
          <w:rFonts w:cs="Calibri"/>
          <w:sz w:val="24"/>
          <w:szCs w:val="24"/>
        </w:rPr>
        <w:tab/>
      </w:r>
    </w:p>
    <w:p w:rsidR="00F721BD" w:rsidRDefault="00F721BD" w:rsidP="00F721BD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 projektu</w:t>
      </w:r>
    </w:p>
    <w:sdt>
      <w:sdtPr>
        <w:rPr>
          <w:rFonts w:cs="Calibri"/>
          <w:sz w:val="24"/>
          <w:szCs w:val="24"/>
        </w:rPr>
        <w:id w:val="-351794619"/>
        <w:placeholder>
          <w:docPart w:val="2C05717FBE0A4B7287F22B43310E5E0C"/>
        </w:placeholder>
        <w:showingPlcHdr/>
      </w:sdtPr>
      <w:sdtEndPr/>
      <w:sdtContent>
        <w:p w:rsidR="00F721BD" w:rsidRDefault="00F721BD" w:rsidP="00F721BD">
          <w:pPr>
            <w:ind w:left="720"/>
            <w:rPr>
              <w:rFonts w:cs="Calibri"/>
              <w:sz w:val="24"/>
              <w:szCs w:val="24"/>
            </w:rPr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sdtContent>
    </w:sdt>
    <w:p w:rsidR="00F721BD" w:rsidRDefault="00F721BD" w:rsidP="00F721BD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Grupa docelowa</w:t>
      </w:r>
    </w:p>
    <w:sdt>
      <w:sdtPr>
        <w:rPr>
          <w:rFonts w:cs="Calibri"/>
          <w:sz w:val="24"/>
          <w:szCs w:val="24"/>
        </w:rPr>
        <w:id w:val="-1108657143"/>
        <w:placeholder>
          <w:docPart w:val="974A61A21B5147688D82D05951A06AE4"/>
        </w:placeholder>
        <w:showingPlcHdr/>
      </w:sdtPr>
      <w:sdtEndPr/>
      <w:sdtContent>
        <w:p w:rsidR="00F721BD" w:rsidRDefault="00F721BD" w:rsidP="00F721BD">
          <w:pPr>
            <w:ind w:left="720"/>
            <w:rPr>
              <w:rFonts w:cs="Calibri"/>
              <w:sz w:val="24"/>
              <w:szCs w:val="24"/>
            </w:rPr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sdtContent>
    </w:sdt>
    <w:p w:rsidR="00E7010C" w:rsidRDefault="00E7010C" w:rsidP="00E7010C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Skrócony opis projektu</w:t>
      </w:r>
    </w:p>
    <w:sdt>
      <w:sdtPr>
        <w:rPr>
          <w:rFonts w:cs="Calibri"/>
          <w:sz w:val="24"/>
          <w:szCs w:val="24"/>
        </w:rPr>
        <w:id w:val="1755702341"/>
        <w:placeholder>
          <w:docPart w:val="D60461F1257B449796C41B083DE108B2"/>
        </w:placeholder>
        <w:showingPlcHdr/>
      </w:sdtPr>
      <w:sdtEndPr/>
      <w:sdtContent>
        <w:p w:rsidR="00E7010C" w:rsidRPr="00E7010C" w:rsidRDefault="00E7010C" w:rsidP="00E7010C">
          <w:pPr>
            <w:pStyle w:val="Akapitzlist"/>
            <w:rPr>
              <w:rFonts w:cs="Calibri"/>
              <w:sz w:val="24"/>
              <w:szCs w:val="24"/>
            </w:rPr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sdtContent>
    </w:sdt>
    <w:p w:rsidR="00F721BD" w:rsidRDefault="00F721BD" w:rsidP="00F721BD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Opis projektu</w:t>
      </w:r>
    </w:p>
    <w:sdt>
      <w:sdtPr>
        <w:rPr>
          <w:rFonts w:cs="Calibri"/>
          <w:sz w:val="24"/>
          <w:szCs w:val="24"/>
        </w:rPr>
        <w:id w:val="-1717734642"/>
        <w:placeholder>
          <w:docPart w:val="C716696B5AE146EDAAE3E8B2751B6184"/>
        </w:placeholder>
        <w:showingPlcHdr/>
      </w:sdtPr>
      <w:sdtEndPr/>
      <w:sdtContent>
        <w:p w:rsidR="00F721BD" w:rsidRDefault="00F721BD" w:rsidP="00F721BD">
          <w:pPr>
            <w:ind w:left="720"/>
            <w:rPr>
              <w:rFonts w:cs="Calibri"/>
              <w:sz w:val="24"/>
              <w:szCs w:val="24"/>
            </w:rPr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sdtContent>
    </w:sdt>
    <w:p w:rsidR="00F721BD" w:rsidRDefault="00F721BD" w:rsidP="00F721BD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osób zaangażowanych w stworzenie projektu</w:t>
      </w:r>
    </w:p>
    <w:sdt>
      <w:sdtPr>
        <w:rPr>
          <w:rFonts w:cs="Calibri"/>
          <w:sz w:val="24"/>
          <w:szCs w:val="24"/>
        </w:rPr>
        <w:id w:val="-785883066"/>
        <w:placeholder>
          <w:docPart w:val="0F8C96C30F8147C3B2685B08C7184F50"/>
        </w:placeholder>
        <w:showingPlcHdr/>
      </w:sdtPr>
      <w:sdtEndPr/>
      <w:sdtContent>
        <w:p w:rsidR="00F721BD" w:rsidRDefault="00F721BD" w:rsidP="00F721BD">
          <w:pPr>
            <w:ind w:left="720"/>
            <w:rPr>
              <w:rFonts w:cs="Calibri"/>
              <w:sz w:val="24"/>
              <w:szCs w:val="24"/>
            </w:rPr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sdtContent>
    </w:sdt>
    <w:p w:rsidR="00F721BD" w:rsidRDefault="00F721BD" w:rsidP="00F721BD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uczestników biorących udział w projekcie (jeżeli dotyczy)</w:t>
      </w:r>
    </w:p>
    <w:sdt>
      <w:sdtPr>
        <w:rPr>
          <w:rFonts w:cs="Calibri"/>
          <w:sz w:val="24"/>
          <w:szCs w:val="24"/>
        </w:rPr>
        <w:id w:val="-56478758"/>
        <w:placeholder>
          <w:docPart w:val="9775B2625E8240238B4A280DD220D330"/>
        </w:placeholder>
        <w:showingPlcHdr/>
      </w:sdtPr>
      <w:sdtEndPr/>
      <w:sdtContent>
        <w:p w:rsidR="00F721BD" w:rsidRDefault="00F721BD" w:rsidP="00F721BD">
          <w:pPr>
            <w:ind w:left="720"/>
            <w:rPr>
              <w:rFonts w:cs="Calibri"/>
              <w:sz w:val="24"/>
              <w:szCs w:val="24"/>
            </w:rPr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sdtContent>
    </w:sdt>
    <w:p w:rsidR="00F721BD" w:rsidRPr="00F721BD" w:rsidRDefault="00F721BD" w:rsidP="00DF395E">
      <w:pPr>
        <w:numPr>
          <w:ilvl w:val="0"/>
          <w:numId w:val="1"/>
        </w:numPr>
        <w:spacing w:after="0"/>
        <w:rPr>
          <w:rFonts w:cs="Calibri"/>
          <w:i/>
          <w:sz w:val="24"/>
          <w:szCs w:val="24"/>
        </w:rPr>
      </w:pPr>
      <w:r w:rsidRPr="00F721BD">
        <w:rPr>
          <w:rFonts w:cs="Calibri"/>
          <w:sz w:val="24"/>
          <w:szCs w:val="24"/>
        </w:rPr>
        <w:t xml:space="preserve">Dane kontaktowe </w:t>
      </w:r>
    </w:p>
    <w:p w:rsidR="00F721BD" w:rsidRDefault="009D5D92" w:rsidP="00E7010C">
      <w:pPr>
        <w:spacing w:after="0"/>
        <w:ind w:left="720"/>
        <w:rPr>
          <w:rFonts w:cs="Calibri"/>
          <w:i/>
          <w:sz w:val="24"/>
          <w:szCs w:val="24"/>
        </w:rPr>
      </w:pPr>
      <w:sdt>
        <w:sdtPr>
          <w:rPr>
            <w:rFonts w:cs="Calibri"/>
            <w:i/>
            <w:sz w:val="24"/>
            <w:szCs w:val="24"/>
          </w:rPr>
          <w:id w:val="1833099165"/>
          <w:placeholder>
            <w:docPart w:val="33F24281D1454BC98872C66501F0188E"/>
          </w:placeholder>
          <w:showingPlcHdr/>
        </w:sdtPr>
        <w:sdtEndPr/>
        <w:sdtContent>
          <w:r w:rsidR="00F721BD" w:rsidRPr="00F721BD">
            <w:rPr>
              <w:rStyle w:val="Tekstzastpczy"/>
              <w:i/>
            </w:rPr>
            <w:t>imię</w:t>
          </w:r>
        </w:sdtContent>
      </w:sdt>
      <w:r w:rsidR="00F721BD" w:rsidRPr="00F721BD">
        <w:rPr>
          <w:rFonts w:cs="Calibri"/>
          <w:i/>
          <w:sz w:val="24"/>
          <w:szCs w:val="24"/>
        </w:rPr>
        <w:br/>
      </w:r>
      <w:sdt>
        <w:sdtPr>
          <w:rPr>
            <w:rFonts w:cs="Calibri"/>
            <w:i/>
            <w:sz w:val="24"/>
            <w:szCs w:val="24"/>
          </w:rPr>
          <w:id w:val="117491390"/>
          <w:placeholder>
            <w:docPart w:val="D900201256144C44A725CD0EA6C2BB20"/>
          </w:placeholder>
          <w:showingPlcHdr/>
        </w:sdtPr>
        <w:sdtEndPr/>
        <w:sdtContent>
          <w:r w:rsidR="00F721BD" w:rsidRPr="00F721BD">
            <w:rPr>
              <w:rStyle w:val="Tekstzastpczy"/>
              <w:i/>
            </w:rPr>
            <w:t>nazwisko</w:t>
          </w:r>
        </w:sdtContent>
      </w:sdt>
      <w:r w:rsidR="00F721BD" w:rsidRPr="00F721BD">
        <w:rPr>
          <w:rFonts w:cs="Calibri"/>
          <w:i/>
          <w:sz w:val="24"/>
          <w:szCs w:val="24"/>
        </w:rPr>
        <w:br/>
      </w:r>
      <w:sdt>
        <w:sdtPr>
          <w:rPr>
            <w:rFonts w:cs="Calibri"/>
            <w:i/>
            <w:sz w:val="24"/>
            <w:szCs w:val="24"/>
          </w:rPr>
          <w:id w:val="638762442"/>
          <w:placeholder>
            <w:docPart w:val="60C37351689943D0B94895AB54DD9BBF"/>
          </w:placeholder>
          <w:showingPlcHdr/>
        </w:sdtPr>
        <w:sdtEndPr/>
        <w:sdtContent>
          <w:r w:rsidR="00F721BD" w:rsidRPr="00F721BD">
            <w:rPr>
              <w:rStyle w:val="Tekstzastpczy"/>
              <w:i/>
            </w:rPr>
            <w:t>e-mail</w:t>
          </w:r>
        </w:sdtContent>
      </w:sdt>
      <w:r w:rsidR="00F721BD" w:rsidRPr="00F721BD">
        <w:rPr>
          <w:rFonts w:cs="Calibri"/>
          <w:i/>
          <w:sz w:val="24"/>
          <w:szCs w:val="24"/>
        </w:rPr>
        <w:br/>
      </w:r>
      <w:sdt>
        <w:sdtPr>
          <w:rPr>
            <w:rFonts w:cs="Calibri"/>
            <w:i/>
            <w:sz w:val="24"/>
            <w:szCs w:val="24"/>
          </w:rPr>
          <w:id w:val="1573700623"/>
          <w:placeholder>
            <w:docPart w:val="A73D19F2B0E147ADBA7B3DACDE2EBDC2"/>
          </w:placeholder>
          <w:showingPlcHdr/>
        </w:sdtPr>
        <w:sdtEndPr/>
        <w:sdtContent>
          <w:r w:rsidR="00F721BD" w:rsidRPr="00F721BD">
            <w:rPr>
              <w:rStyle w:val="Tekstzastpczy"/>
              <w:i/>
            </w:rPr>
            <w:t>numer telefonu</w:t>
          </w:r>
        </w:sdtContent>
      </w:sdt>
    </w:p>
    <w:p w:rsidR="00E7010C" w:rsidRPr="00E7010C" w:rsidRDefault="00E7010C" w:rsidP="00E7010C">
      <w:pPr>
        <w:spacing w:after="0"/>
        <w:ind w:left="720"/>
        <w:rPr>
          <w:rFonts w:cs="Calibri"/>
          <w:i/>
          <w:sz w:val="24"/>
          <w:szCs w:val="24"/>
        </w:rPr>
      </w:pPr>
    </w:p>
    <w:p w:rsidR="00F721BD" w:rsidRPr="00F721BD" w:rsidRDefault="00F721BD" w:rsidP="00F721BD">
      <w:pPr>
        <w:jc w:val="both"/>
        <w:rPr>
          <w:sz w:val="18"/>
        </w:rPr>
      </w:pPr>
      <w:r w:rsidRPr="00F721BD">
        <w:rPr>
          <w:rFonts w:cs="Calibri"/>
          <w:sz w:val="20"/>
          <w:szCs w:val="24"/>
        </w:rPr>
        <w:t>Prosimy o przesłanie</w:t>
      </w:r>
      <w:r>
        <w:rPr>
          <w:rFonts w:cs="Calibri"/>
          <w:sz w:val="20"/>
          <w:szCs w:val="24"/>
        </w:rPr>
        <w:t xml:space="preserve"> uzupełnionego</w:t>
      </w:r>
      <w:r w:rsidRPr="00F721BD">
        <w:rPr>
          <w:rFonts w:cs="Calibri"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 xml:space="preserve">formularza zgłoszeniowego, </w:t>
      </w:r>
      <w:r w:rsidRPr="00F721BD">
        <w:rPr>
          <w:rFonts w:cs="Calibri"/>
          <w:sz w:val="20"/>
          <w:szCs w:val="24"/>
        </w:rPr>
        <w:t>prezentacji o projekcie (przygotowanej w formacie pttx lub pdf, od 3-8 stron), oświadczenia uczestnika, że podane dane są zgodne z prawdą oraz pisemnej zgody Opiekuna Koła Naukowego na udział w konkursie. Zgłoszenie</w:t>
      </w:r>
      <w:r w:rsidR="00FB5197">
        <w:rPr>
          <w:rFonts w:cs="Calibri"/>
          <w:sz w:val="20"/>
          <w:szCs w:val="24"/>
        </w:rPr>
        <w:t xml:space="preserve"> należy przesłać drogą e-mailową z tytułem </w:t>
      </w:r>
      <w:r w:rsidR="00FB5197" w:rsidRPr="00602A0B">
        <w:rPr>
          <w:rFonts w:cs="Calibri"/>
          <w:i/>
          <w:sz w:val="20"/>
          <w:szCs w:val="24"/>
        </w:rPr>
        <w:t xml:space="preserve">Zgłoszenie </w:t>
      </w:r>
      <w:r w:rsidR="00FB5197">
        <w:rPr>
          <w:rFonts w:cs="Calibri"/>
          <w:i/>
          <w:sz w:val="20"/>
          <w:szCs w:val="24"/>
        </w:rPr>
        <w:t>–</w:t>
      </w:r>
      <w:r w:rsidR="00FB5197" w:rsidRPr="00602A0B">
        <w:rPr>
          <w:rFonts w:cs="Calibri"/>
          <w:i/>
          <w:sz w:val="20"/>
          <w:szCs w:val="24"/>
        </w:rPr>
        <w:t xml:space="preserve"> </w:t>
      </w:r>
      <w:r w:rsidR="00FB5197">
        <w:rPr>
          <w:rFonts w:cs="Calibri"/>
          <w:i/>
          <w:sz w:val="20"/>
          <w:szCs w:val="24"/>
        </w:rPr>
        <w:t>,,KoKoN</w:t>
      </w:r>
      <w:r w:rsidR="00FB5197" w:rsidRPr="00602A0B">
        <w:rPr>
          <w:rFonts w:cs="Calibri"/>
          <w:i/>
          <w:sz w:val="20"/>
          <w:szCs w:val="24"/>
        </w:rPr>
        <w:t xml:space="preserve"> 2022</w:t>
      </w:r>
      <w:r w:rsidR="00FB5197">
        <w:rPr>
          <w:rFonts w:cs="Calibri"/>
          <w:i/>
          <w:sz w:val="20"/>
          <w:szCs w:val="24"/>
        </w:rPr>
        <w:t>”</w:t>
      </w:r>
      <w:r w:rsidR="00FB5197">
        <w:rPr>
          <w:rFonts w:cs="Calibri"/>
          <w:sz w:val="20"/>
          <w:szCs w:val="24"/>
        </w:rPr>
        <w:t xml:space="preserve"> </w:t>
      </w:r>
      <w:r w:rsidRPr="00F721BD">
        <w:rPr>
          <w:rFonts w:cs="Calibri"/>
          <w:sz w:val="20"/>
          <w:szCs w:val="24"/>
        </w:rPr>
        <w:t xml:space="preserve"> do Organizatora na adres: </w:t>
      </w:r>
      <w:hyperlink r:id="rId8">
        <w:r w:rsidRPr="00F721BD">
          <w:rPr>
            <w:rFonts w:cs="Calibri"/>
            <w:sz w:val="20"/>
            <w:szCs w:val="24"/>
          </w:rPr>
          <w:t>kokon@fut.edu.pl.</w:t>
        </w:r>
      </w:hyperlink>
      <w:r w:rsidRPr="00F721BD">
        <w:rPr>
          <w:sz w:val="18"/>
        </w:rPr>
        <w:t xml:space="preserve"> </w:t>
      </w:r>
    </w:p>
    <w:p w:rsidR="004C4A32" w:rsidRPr="00F721BD" w:rsidRDefault="00F721BD" w:rsidP="00F721BD">
      <w:pPr>
        <w:jc w:val="both"/>
        <w:rPr>
          <w:rFonts w:cs="Calibri"/>
          <w:sz w:val="20"/>
          <w:szCs w:val="24"/>
        </w:rPr>
      </w:pPr>
      <w:r w:rsidRPr="00F721BD">
        <w:rPr>
          <w:rFonts w:cs="Calibri"/>
          <w:sz w:val="20"/>
          <w:szCs w:val="24"/>
        </w:rPr>
        <w:t>Wysyłanie zgłoszenia jednoznaczne jest z akceptacją regulaminu konkursu dostępnego na stronie fut.edu.pl.</w:t>
      </w:r>
      <w:bookmarkStart w:id="2" w:name="_heading=h.wyfbdvcgljgn" w:colFirst="0" w:colLast="0"/>
      <w:bookmarkEnd w:id="2"/>
    </w:p>
    <w:sectPr w:rsidR="004C4A32" w:rsidRPr="00F721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92" w:rsidRDefault="009D5D92">
      <w:pPr>
        <w:spacing w:after="0" w:line="240" w:lineRule="auto"/>
      </w:pPr>
      <w:r>
        <w:separator/>
      </w:r>
    </w:p>
  </w:endnote>
  <w:endnote w:type="continuationSeparator" w:id="0">
    <w:p w:rsidR="009D5D92" w:rsidRDefault="009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0C" w:rsidRDefault="00DB6F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-888999</wp:posOffset>
              </wp:positionH>
              <wp:positionV relativeFrom="paragraph">
                <wp:posOffset>-533399</wp:posOffset>
              </wp:positionV>
              <wp:extent cx="7595936" cy="693371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5936" cy="693371"/>
                        <a:chOff x="1548032" y="3433315"/>
                        <a:chExt cx="7595936" cy="693371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548032" y="3433315"/>
                          <a:ext cx="7595936" cy="693371"/>
                          <a:chOff x="0" y="0"/>
                          <a:chExt cx="7595936" cy="693371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7595925" cy="69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E100C" w:rsidRDefault="001E100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t="29892"/>
                          <a:stretch/>
                        </pic:blipFill>
                        <pic:spPr>
                          <a:xfrm>
                            <a:off x="0" y="201881"/>
                            <a:ext cx="756031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Prostokąt 3"/>
                        <wps:cNvSpPr/>
                        <wps:spPr>
                          <a:xfrm>
                            <a:off x="35626" y="0"/>
                            <a:ext cx="756031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E100C" w:rsidRDefault="00DB6F3F">
                              <w:pPr>
                                <w:spacing w:line="275" w:lineRule="auto"/>
                                <w:ind w:firstLine="708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cs="Calibri"/>
                                  <w:color w:val="AA0132"/>
                                  <w:sz w:val="18"/>
                                </w:rPr>
                                <w:t xml:space="preserve">FORUM UCZELNI TECHNICZNYCH, Wybrzeże Wyspiańskiego 27 | 50-370 Wrocław| </w:t>
                              </w:r>
                              <w:r>
                                <w:rPr>
                                  <w:rFonts w:cs="Calibri"/>
                                  <w:b/>
                                  <w:color w:val="AA0132"/>
                                  <w:sz w:val="18"/>
                                </w:rPr>
                                <w:t>www.fut.edu.pl</w:t>
                              </w:r>
                            </w:p>
                            <w:p w:rsidR="001E100C" w:rsidRDefault="001E100C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-70pt;margin-top:-42pt;width:598.1pt;height:54.6pt;z-index:251656704" coordorigin="15480,34333" coordsize="75959,6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">
              <v:group id="Grupa 1" o:spid="_x0000_s1027" style="position:absolute;left:15480;top:34333;width:75959;height:6933" coordsize="75959,6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28" style="position:absolute;width:75959;height:6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1E100C" w:rsidRDefault="001E100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top:2018;width:75603;height:49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">
                  <v:imagedata r:id="rId2" o:title="" croptop="19590f"/>
                </v:shape>
                <v:rect id="Prostokąt 3" o:spid="_x0000_s1030" style="position:absolute;left:356;width:7560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:rsidR="001E100C" w:rsidRDefault="00DB6F3F">
                        <w:pPr>
                          <w:spacing w:line="275" w:lineRule="auto"/>
                          <w:ind w:firstLine="708"/>
                          <w:jc w:val="both"/>
                          <w:textDirection w:val="btLr"/>
                        </w:pPr>
                        <w:r>
                          <w:rPr>
                            <w:rFonts w:cs="Calibri"/>
                            <w:color w:val="AA0132"/>
                            <w:sz w:val="18"/>
                          </w:rPr>
                          <w:t xml:space="preserve">FORUM UCZELNI TECHNICZNYCH, Wybrzeże Wyspiańskiego 27 | 50-370 Wrocław| </w:t>
                        </w:r>
                        <w:r>
                          <w:rPr>
                            <w:rFonts w:cs="Calibri"/>
                            <w:b/>
                            <w:color w:val="AA0132"/>
                            <w:sz w:val="18"/>
                          </w:rPr>
                          <w:t>www.fut.edu.pl</w:t>
                        </w:r>
                      </w:p>
                      <w:p w:rsidR="001E100C" w:rsidRDefault="001E100C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92" w:rsidRDefault="009D5D92">
      <w:pPr>
        <w:spacing w:after="0" w:line="240" w:lineRule="auto"/>
      </w:pPr>
      <w:r>
        <w:separator/>
      </w:r>
    </w:p>
  </w:footnote>
  <w:footnote w:type="continuationSeparator" w:id="0">
    <w:p w:rsidR="009D5D92" w:rsidRDefault="009D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0C" w:rsidRDefault="009D5D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papier A4 FUT watermark" style="position:absolute;margin-left:0;margin-top:0;width:595.2pt;height:264.95pt;z-index:-25165670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0C" w:rsidRDefault="009D5D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pict w14:anchorId="11B3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papier A4 FUT watermark" style="position:absolute;margin-left:0;margin-top:0;width:595.2pt;height:264.9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 w:rsidR="00DB6F3F">
      <w:rPr>
        <w:noProof/>
      </w:rPr>
      <w:drawing>
        <wp:anchor distT="0" distB="0" distL="114300" distR="114300" simplePos="0" relativeHeight="251655680" behindDoc="0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95250</wp:posOffset>
          </wp:positionV>
          <wp:extent cx="5571490" cy="791845"/>
          <wp:effectExtent l="0" t="0" r="0" b="0"/>
          <wp:wrapSquare wrapText="bothSides" distT="0" distB="0" distL="114300" distR="114300"/>
          <wp:docPr id="7" name="image2.jpg" descr="C:\Users\Admin\Desktop\papier A4 FUT naglow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dmin\Desktop\papier A4 FUT naglowe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0C" w:rsidRDefault="009D5D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apier A4 FUT watermark" style="position:absolute;margin-left:0;margin-top:0;width:595.2pt;height:264.9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37C68"/>
    <w:multiLevelType w:val="multilevel"/>
    <w:tmpl w:val="CE9E4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CQRkqZeUnVl931K13j6gIhdtJrPo6sfcDmvmdInnNxm9u8ydabezuq3GS+COLjt9xhI+BOc90LSnequyasXJwg==" w:salt="Kzb+O/FXWdx0U7kMPQzXS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0C"/>
    <w:rsid w:val="001E100C"/>
    <w:rsid w:val="002544F7"/>
    <w:rsid w:val="004C4A32"/>
    <w:rsid w:val="0092678A"/>
    <w:rsid w:val="009D5D92"/>
    <w:rsid w:val="00A41EBB"/>
    <w:rsid w:val="00AA4DB6"/>
    <w:rsid w:val="00C60CC4"/>
    <w:rsid w:val="00D841F1"/>
    <w:rsid w:val="00DB6F3F"/>
    <w:rsid w:val="00DC2688"/>
    <w:rsid w:val="00E7010C"/>
    <w:rsid w:val="00F310A0"/>
    <w:rsid w:val="00F721BD"/>
    <w:rsid w:val="00FB378C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CB8C32"/>
  <w15:docId w15:val="{01CB192D-3316-4C72-BC3D-177E277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FE2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ED7F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7FE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F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D7FE2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864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5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F72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n@f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0B4BD995B4B179C59C8C3ADE3C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850EF-959D-4650-B8D1-0443EC1EBAEA}"/>
      </w:docPartPr>
      <w:docPartBody>
        <w:p w:rsidR="00605672" w:rsidRDefault="00A12FF6" w:rsidP="00A12FF6">
          <w:pPr>
            <w:pStyle w:val="B620B4BD995B4B179C59C8C3ADE3CCFE2"/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380D8AD8B18240738ABC07C191A5B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FD20EC-9406-4BCC-945E-95648E9F3E32}"/>
      </w:docPartPr>
      <w:docPartBody>
        <w:p w:rsidR="00605672" w:rsidRDefault="00A12FF6" w:rsidP="00A12FF6">
          <w:pPr>
            <w:pStyle w:val="380D8AD8B18240738ABC07C191A5BD902"/>
          </w:pPr>
          <w:r w:rsidRPr="0092139B">
            <w:rPr>
              <w:rStyle w:val="Tekstzastpczy"/>
              <w:i/>
            </w:rPr>
            <w:t>Wprowadź datę.</w:t>
          </w:r>
        </w:p>
      </w:docPartBody>
    </w:docPart>
    <w:docPart>
      <w:docPartPr>
        <w:name w:val="945A192B3E3D4663BEA60C3D65FE0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A332B-3090-428B-9950-70F77561C346}"/>
      </w:docPartPr>
      <w:docPartBody>
        <w:p w:rsidR="00605672" w:rsidRDefault="00A12FF6" w:rsidP="00A12FF6">
          <w:pPr>
            <w:pStyle w:val="945A192B3E3D4663BEA60C3D65FE0EB92"/>
          </w:pPr>
          <w:r w:rsidRPr="0092139B">
            <w:rPr>
              <w:rStyle w:val="Tekstzastpczy"/>
              <w:i/>
            </w:rPr>
            <w:t>Wprowadź datę.</w:t>
          </w:r>
        </w:p>
      </w:docPartBody>
    </w:docPart>
    <w:docPart>
      <w:docPartPr>
        <w:name w:val="2C05717FBE0A4B7287F22B43310E5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94DD3-D0A7-4F87-8269-045AEF661E23}"/>
      </w:docPartPr>
      <w:docPartBody>
        <w:p w:rsidR="00605672" w:rsidRDefault="00A12FF6" w:rsidP="00A12FF6">
          <w:pPr>
            <w:pStyle w:val="2C05717FBE0A4B7287F22B43310E5E0C2"/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974A61A21B5147688D82D05951A06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AC954-17EC-4B2E-9B2C-54FA026D6FCF}"/>
      </w:docPartPr>
      <w:docPartBody>
        <w:p w:rsidR="00605672" w:rsidRDefault="00A12FF6" w:rsidP="00A12FF6">
          <w:pPr>
            <w:pStyle w:val="974A61A21B5147688D82D05951A06AE42"/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C716696B5AE146EDAAE3E8B2751B6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42FDF-B297-40EE-8BB2-63786A650E29}"/>
      </w:docPartPr>
      <w:docPartBody>
        <w:p w:rsidR="00605672" w:rsidRDefault="00A12FF6" w:rsidP="00A12FF6">
          <w:pPr>
            <w:pStyle w:val="C716696B5AE146EDAAE3E8B2751B61842"/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0F8C96C30F8147C3B2685B08C718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BA755-5219-4C8E-8214-FEB0297D52AE}"/>
      </w:docPartPr>
      <w:docPartBody>
        <w:p w:rsidR="00605672" w:rsidRDefault="00A12FF6" w:rsidP="00A12FF6">
          <w:pPr>
            <w:pStyle w:val="0F8C96C30F8147C3B2685B08C7184F502"/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9775B2625E8240238B4A280DD220D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8D38E-1388-4F3D-B1A4-4E9739CC6C8B}"/>
      </w:docPartPr>
      <w:docPartBody>
        <w:p w:rsidR="00605672" w:rsidRDefault="00A12FF6" w:rsidP="00A12FF6">
          <w:pPr>
            <w:pStyle w:val="9775B2625E8240238B4A280DD220D3302"/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33F24281D1454BC98872C66501F01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F0752-253C-4D26-A9AB-44E8A7D62784}"/>
      </w:docPartPr>
      <w:docPartBody>
        <w:p w:rsidR="00605672" w:rsidRDefault="00A12FF6" w:rsidP="00A12FF6">
          <w:pPr>
            <w:pStyle w:val="33F24281D1454BC98872C66501F0188E2"/>
          </w:pPr>
          <w:r>
            <w:rPr>
              <w:rStyle w:val="Tekstzastpczy"/>
              <w:i/>
            </w:rPr>
            <w:t>imię</w:t>
          </w:r>
        </w:p>
      </w:docPartBody>
    </w:docPart>
    <w:docPart>
      <w:docPartPr>
        <w:name w:val="D900201256144C44A725CD0EA6C2B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FA16D-0F13-4A4C-A4B4-26E5790A3EB8}"/>
      </w:docPartPr>
      <w:docPartBody>
        <w:p w:rsidR="00605672" w:rsidRDefault="00A12FF6" w:rsidP="00A12FF6">
          <w:pPr>
            <w:pStyle w:val="D900201256144C44A725CD0EA6C2BB20"/>
          </w:pPr>
          <w:r>
            <w:rPr>
              <w:rStyle w:val="Tekstzastpczy"/>
            </w:rPr>
            <w:t>nazwisko</w:t>
          </w:r>
        </w:p>
      </w:docPartBody>
    </w:docPart>
    <w:docPart>
      <w:docPartPr>
        <w:name w:val="60C37351689943D0B94895AB54DD9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AA0E3-FDEE-4843-9F58-28C85846929D}"/>
      </w:docPartPr>
      <w:docPartBody>
        <w:p w:rsidR="00605672" w:rsidRDefault="00A12FF6" w:rsidP="00A12FF6">
          <w:pPr>
            <w:pStyle w:val="60C37351689943D0B94895AB54DD9BBF"/>
          </w:pPr>
          <w:r>
            <w:rPr>
              <w:rStyle w:val="Tekstzastpczy"/>
            </w:rPr>
            <w:t>e-mail</w:t>
          </w:r>
        </w:p>
      </w:docPartBody>
    </w:docPart>
    <w:docPart>
      <w:docPartPr>
        <w:name w:val="A73D19F2B0E147ADBA7B3DACDE2EB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717D7-3B0C-4F93-8CC4-CEDDA0C06E1C}"/>
      </w:docPartPr>
      <w:docPartBody>
        <w:p w:rsidR="00605672" w:rsidRDefault="00A12FF6" w:rsidP="00A12FF6">
          <w:pPr>
            <w:pStyle w:val="A73D19F2B0E147ADBA7B3DACDE2EBDC2"/>
          </w:pPr>
          <w:r>
            <w:rPr>
              <w:rStyle w:val="Tekstzastpczy"/>
            </w:rPr>
            <w:t>numer telefonu</w:t>
          </w:r>
        </w:p>
      </w:docPartBody>
    </w:docPart>
    <w:docPart>
      <w:docPartPr>
        <w:name w:val="D60461F1257B449796C41B083DE10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A0170-974E-47A8-B387-B5B0AFCD1F0B}"/>
      </w:docPartPr>
      <w:docPartBody>
        <w:p w:rsidR="00682D90" w:rsidRDefault="00AE5EFB" w:rsidP="00AE5EFB">
          <w:pPr>
            <w:pStyle w:val="D60461F1257B449796C41B083DE108B2"/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BD895E0EEB7048029E29587D7CA27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102B5-53C3-4A44-ADF5-72FD7CCA4BAD}"/>
      </w:docPartPr>
      <w:docPartBody>
        <w:p w:rsidR="00000000" w:rsidRDefault="00682D90" w:rsidP="00682D90">
          <w:pPr>
            <w:pStyle w:val="BD895E0EEB7048029E29587D7CA27D11"/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7882CA8B3FE0425981005565BD81C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366A5-39E0-47C8-BD0A-C44BB0C3C1D6}"/>
      </w:docPartPr>
      <w:docPartBody>
        <w:p w:rsidR="00000000" w:rsidRDefault="00682D90" w:rsidP="00682D90">
          <w:pPr>
            <w:pStyle w:val="7882CA8B3FE0425981005565BD81C2BF"/>
          </w:pPr>
          <w:r w:rsidRPr="0092139B">
            <w:rPr>
              <w:rStyle w:val="Tekstzastpczy"/>
              <w:i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6"/>
    <w:rsid w:val="005D1F51"/>
    <w:rsid w:val="00605672"/>
    <w:rsid w:val="00682D90"/>
    <w:rsid w:val="00A12FF6"/>
    <w:rsid w:val="00AE5EFB"/>
    <w:rsid w:val="00B62AAE"/>
    <w:rsid w:val="00C97592"/>
    <w:rsid w:val="00F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2D90"/>
    <w:rPr>
      <w:color w:val="808080"/>
    </w:rPr>
  </w:style>
  <w:style w:type="paragraph" w:customStyle="1" w:styleId="B620B4BD995B4B179C59C8C3ADE3CCFE">
    <w:name w:val="B620B4BD995B4B179C59C8C3ADE3CCFE"/>
    <w:rsid w:val="00A12FF6"/>
  </w:style>
  <w:style w:type="paragraph" w:customStyle="1" w:styleId="380D8AD8B18240738ABC07C191A5BD90">
    <w:name w:val="380D8AD8B18240738ABC07C191A5BD90"/>
    <w:rsid w:val="00A12FF6"/>
  </w:style>
  <w:style w:type="paragraph" w:customStyle="1" w:styleId="945A192B3E3D4663BEA60C3D65FE0EB9">
    <w:name w:val="945A192B3E3D4663BEA60C3D65FE0EB9"/>
    <w:rsid w:val="00A12FF6"/>
  </w:style>
  <w:style w:type="paragraph" w:customStyle="1" w:styleId="2C05717FBE0A4B7287F22B43310E5E0C">
    <w:name w:val="2C05717FBE0A4B7287F22B43310E5E0C"/>
    <w:rsid w:val="00A12FF6"/>
  </w:style>
  <w:style w:type="paragraph" w:customStyle="1" w:styleId="974A61A21B5147688D82D05951A06AE4">
    <w:name w:val="974A61A21B5147688D82D05951A06AE4"/>
    <w:rsid w:val="00A12FF6"/>
  </w:style>
  <w:style w:type="paragraph" w:customStyle="1" w:styleId="C716696B5AE146EDAAE3E8B2751B6184">
    <w:name w:val="C716696B5AE146EDAAE3E8B2751B6184"/>
    <w:rsid w:val="00A12FF6"/>
  </w:style>
  <w:style w:type="paragraph" w:customStyle="1" w:styleId="0F8C96C30F8147C3B2685B08C7184F50">
    <w:name w:val="0F8C96C30F8147C3B2685B08C7184F50"/>
    <w:rsid w:val="00A12FF6"/>
  </w:style>
  <w:style w:type="paragraph" w:customStyle="1" w:styleId="9775B2625E8240238B4A280DD220D330">
    <w:name w:val="9775B2625E8240238B4A280DD220D330"/>
    <w:rsid w:val="00A12FF6"/>
  </w:style>
  <w:style w:type="paragraph" w:customStyle="1" w:styleId="33F24281D1454BC98872C66501F0188E">
    <w:name w:val="33F24281D1454BC98872C66501F0188E"/>
    <w:rsid w:val="00A12FF6"/>
  </w:style>
  <w:style w:type="paragraph" w:customStyle="1" w:styleId="B620B4BD995B4B179C59C8C3ADE3CCFE1">
    <w:name w:val="B620B4BD995B4B179C59C8C3ADE3CCFE1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0D8AD8B18240738ABC07C191A5BD901">
    <w:name w:val="380D8AD8B18240738ABC07C191A5BD901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45A192B3E3D4663BEA60C3D65FE0EB91">
    <w:name w:val="945A192B3E3D4663BEA60C3D65FE0EB91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05717FBE0A4B7287F22B43310E5E0C1">
    <w:name w:val="2C05717FBE0A4B7287F22B43310E5E0C1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A61A21B5147688D82D05951A06AE41">
    <w:name w:val="974A61A21B5147688D82D05951A06AE41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16696B5AE146EDAAE3E8B2751B61841">
    <w:name w:val="C716696B5AE146EDAAE3E8B2751B61841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8C96C30F8147C3B2685B08C7184F501">
    <w:name w:val="0F8C96C30F8147C3B2685B08C7184F501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75B2625E8240238B4A280DD220D3301">
    <w:name w:val="9775B2625E8240238B4A280DD220D3301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F24281D1454BC98872C66501F0188E1">
    <w:name w:val="33F24281D1454BC98872C66501F0188E1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20B4BD995B4B179C59C8C3ADE3CCFE2">
    <w:name w:val="B620B4BD995B4B179C59C8C3ADE3CCFE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0D8AD8B18240738ABC07C191A5BD902">
    <w:name w:val="380D8AD8B18240738ABC07C191A5BD90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45A192B3E3D4663BEA60C3D65FE0EB92">
    <w:name w:val="945A192B3E3D4663BEA60C3D65FE0EB9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05717FBE0A4B7287F22B43310E5E0C2">
    <w:name w:val="2C05717FBE0A4B7287F22B43310E5E0C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A61A21B5147688D82D05951A06AE42">
    <w:name w:val="974A61A21B5147688D82D05951A06AE4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16696B5AE146EDAAE3E8B2751B61842">
    <w:name w:val="C716696B5AE146EDAAE3E8B2751B6184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8C96C30F8147C3B2685B08C7184F502">
    <w:name w:val="0F8C96C30F8147C3B2685B08C7184F50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75B2625E8240238B4A280DD220D3302">
    <w:name w:val="9775B2625E8240238B4A280DD220D330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F24281D1454BC98872C66501F0188E2">
    <w:name w:val="33F24281D1454BC98872C66501F0188E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00201256144C44A725CD0EA6C2BB20">
    <w:name w:val="D900201256144C44A725CD0EA6C2BB20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C37351689943D0B94895AB54DD9BBF">
    <w:name w:val="60C37351689943D0B94895AB54DD9BBF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3D19F2B0E147ADBA7B3DACDE2EBDC2">
    <w:name w:val="A73D19F2B0E147ADBA7B3DACDE2EBDC2"/>
    <w:rsid w:val="00A12F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33E512B3084BCF8EAC15EE352F8FA8">
    <w:name w:val="E933E512B3084BCF8EAC15EE352F8FA8"/>
    <w:rsid w:val="00605672"/>
  </w:style>
  <w:style w:type="paragraph" w:customStyle="1" w:styleId="D60461F1257B449796C41B083DE108B2">
    <w:name w:val="D60461F1257B449796C41B083DE108B2"/>
    <w:rsid w:val="00AE5EFB"/>
  </w:style>
  <w:style w:type="paragraph" w:customStyle="1" w:styleId="BD895E0EEB7048029E29587D7CA27D11">
    <w:name w:val="BD895E0EEB7048029E29587D7CA27D11"/>
    <w:rsid w:val="00682D90"/>
  </w:style>
  <w:style w:type="paragraph" w:customStyle="1" w:styleId="F2D04B3F6B0F4C439B7C2CD615C6B844">
    <w:name w:val="F2D04B3F6B0F4C439B7C2CD615C6B844"/>
    <w:rsid w:val="00682D90"/>
  </w:style>
  <w:style w:type="paragraph" w:customStyle="1" w:styleId="97BF57B879954949B30D89D0E6A5FB94">
    <w:name w:val="97BF57B879954949B30D89D0E6A5FB94"/>
    <w:rsid w:val="00682D90"/>
  </w:style>
  <w:style w:type="paragraph" w:customStyle="1" w:styleId="A933BFCF58C6485DB4317021EEA90B53">
    <w:name w:val="A933BFCF58C6485DB4317021EEA90B53"/>
    <w:rsid w:val="00682D90"/>
  </w:style>
  <w:style w:type="paragraph" w:customStyle="1" w:styleId="7882CA8B3FE0425981005565BD81C2BF">
    <w:name w:val="7882CA8B3FE0425981005565BD81C2BF"/>
    <w:rsid w:val="00682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/NyCf4pXuQrd26FmVaftn5WIIA==">AMUW2mXkVffmQI+YXoHCEDR/OzFhzAHu5BB3DP0zHvvEQ5HQWLBPOMWmIssDDYEqpCDNoJ4K/XOx1ZGOlHwU4syv8MHJLnxlVBRsgpi558bNOe4IHj853Ni5Ass6Zs/ocbNXFP8d1Fr0tSlOQfS03Lk/+oHfAvRKcw==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Jasek</dc:creator>
  <cp:lastModifiedBy>Tora .</cp:lastModifiedBy>
  <cp:revision>3</cp:revision>
  <dcterms:created xsi:type="dcterms:W3CDTF">2022-09-15T16:16:00Z</dcterms:created>
  <dcterms:modified xsi:type="dcterms:W3CDTF">2022-09-22T20:44:00Z</dcterms:modified>
</cp:coreProperties>
</file>